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70C" w:rsidRPr="00474835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474835">
        <w:rPr>
          <w:bCs/>
          <w:sz w:val="28"/>
          <w:szCs w:val="28"/>
        </w:rPr>
        <w:t xml:space="preserve">Приложение № </w:t>
      </w:r>
      <w:r w:rsidR="00EA4009" w:rsidRPr="00474835">
        <w:rPr>
          <w:bCs/>
          <w:sz w:val="28"/>
          <w:szCs w:val="28"/>
        </w:rPr>
        <w:t>4</w:t>
      </w:r>
    </w:p>
    <w:p w:rsidR="001C570C" w:rsidRPr="00474835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474835">
        <w:rPr>
          <w:bCs/>
          <w:sz w:val="28"/>
          <w:szCs w:val="28"/>
        </w:rPr>
        <w:t xml:space="preserve">УТВЕРЖДЕН </w:t>
      </w:r>
    </w:p>
    <w:p w:rsidR="001C570C" w:rsidRPr="00474835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474835">
        <w:rPr>
          <w:bCs/>
          <w:sz w:val="28"/>
          <w:szCs w:val="28"/>
        </w:rPr>
        <w:t xml:space="preserve">постановлением администрации </w:t>
      </w:r>
    </w:p>
    <w:p w:rsidR="001C570C" w:rsidRPr="00474835" w:rsidRDefault="008A7EFE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Новокубанского городского поселения </w:t>
      </w:r>
      <w:r w:rsidR="001C570C" w:rsidRPr="00474835">
        <w:rPr>
          <w:bCs/>
          <w:sz w:val="28"/>
          <w:szCs w:val="28"/>
        </w:rPr>
        <w:t>Новокубанск</w:t>
      </w:r>
      <w:r>
        <w:rPr>
          <w:bCs/>
          <w:sz w:val="28"/>
          <w:szCs w:val="28"/>
        </w:rPr>
        <w:t>ого района</w:t>
      </w:r>
    </w:p>
    <w:p w:rsidR="001C570C" w:rsidRPr="00474835" w:rsidRDefault="001C570C" w:rsidP="00085A11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474835">
        <w:rPr>
          <w:bCs/>
          <w:sz w:val="28"/>
          <w:szCs w:val="28"/>
        </w:rPr>
        <w:t xml:space="preserve">от </w:t>
      </w:r>
      <w:r w:rsidR="00FB32A5" w:rsidRPr="00474835">
        <w:rPr>
          <w:bCs/>
          <w:sz w:val="28"/>
          <w:szCs w:val="28"/>
        </w:rPr>
        <w:t>______________</w:t>
      </w:r>
      <w:r w:rsidRPr="00474835">
        <w:rPr>
          <w:bCs/>
          <w:sz w:val="28"/>
          <w:szCs w:val="28"/>
        </w:rPr>
        <w:t xml:space="preserve"> № </w:t>
      </w:r>
      <w:r w:rsidR="00FB32A5" w:rsidRPr="00474835">
        <w:rPr>
          <w:bCs/>
          <w:sz w:val="28"/>
          <w:szCs w:val="28"/>
        </w:rPr>
        <w:t>_______</w:t>
      </w:r>
    </w:p>
    <w:p w:rsidR="002361E8" w:rsidRPr="00474835" w:rsidRDefault="002361E8" w:rsidP="001C570C">
      <w:pPr>
        <w:autoSpaceDE w:val="0"/>
        <w:autoSpaceDN w:val="0"/>
        <w:adjustRightInd w:val="0"/>
        <w:ind w:left="5400"/>
        <w:jc w:val="center"/>
        <w:outlineLvl w:val="0"/>
        <w:rPr>
          <w:b/>
          <w:bCs/>
          <w:sz w:val="28"/>
          <w:szCs w:val="28"/>
        </w:rPr>
      </w:pPr>
    </w:p>
    <w:p w:rsidR="001C570C" w:rsidRPr="00474835" w:rsidRDefault="001C570C" w:rsidP="001C570C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474835">
        <w:rPr>
          <w:b/>
          <w:bCs/>
          <w:sz w:val="28"/>
          <w:szCs w:val="28"/>
        </w:rPr>
        <w:t>ПЕРЕЧЕНЬ</w:t>
      </w:r>
      <w:r w:rsidRPr="00474835">
        <w:rPr>
          <w:b/>
          <w:bCs/>
          <w:sz w:val="28"/>
          <w:szCs w:val="28"/>
        </w:rPr>
        <w:br/>
      </w:r>
      <w:r w:rsidR="00EA4009" w:rsidRPr="00474835">
        <w:rPr>
          <w:b/>
          <w:bCs/>
          <w:sz w:val="28"/>
          <w:szCs w:val="28"/>
        </w:rPr>
        <w:t xml:space="preserve">информации о деятельности подведомственных </w:t>
      </w:r>
      <w:r w:rsidR="00F61DBF">
        <w:rPr>
          <w:b/>
          <w:bCs/>
          <w:sz w:val="28"/>
          <w:szCs w:val="28"/>
        </w:rPr>
        <w:t xml:space="preserve">учреждениях </w:t>
      </w:r>
      <w:r w:rsidR="00EA4009" w:rsidRPr="00474835">
        <w:rPr>
          <w:b/>
          <w:bCs/>
          <w:sz w:val="28"/>
          <w:szCs w:val="28"/>
        </w:rPr>
        <w:t xml:space="preserve">администрации </w:t>
      </w:r>
      <w:r w:rsidR="008A7EFE" w:rsidRPr="008A7EFE">
        <w:rPr>
          <w:b/>
          <w:bCs/>
          <w:sz w:val="28"/>
          <w:szCs w:val="28"/>
        </w:rPr>
        <w:t>Новокубанского городского поселения Новокубанского района</w:t>
      </w:r>
      <w:r w:rsidR="008A7EFE" w:rsidRPr="00474835">
        <w:rPr>
          <w:b/>
          <w:bCs/>
          <w:sz w:val="28"/>
          <w:szCs w:val="28"/>
        </w:rPr>
        <w:t xml:space="preserve"> </w:t>
      </w:r>
      <w:r w:rsidR="00EA4009" w:rsidRPr="00474835">
        <w:rPr>
          <w:b/>
          <w:bCs/>
          <w:sz w:val="28"/>
          <w:szCs w:val="28"/>
        </w:rPr>
        <w:t>организаций, размещаемой на их официальных сайтах</w:t>
      </w:r>
      <w:r w:rsidR="00C65651" w:rsidRPr="00474835">
        <w:rPr>
          <w:b/>
          <w:bCs/>
          <w:sz w:val="28"/>
          <w:szCs w:val="28"/>
        </w:rPr>
        <w:t xml:space="preserve"> либо разделах подведомственных организаций на официальном сайте администрации </w:t>
      </w:r>
      <w:r w:rsidR="008A7EFE" w:rsidRPr="008A7EFE">
        <w:rPr>
          <w:b/>
          <w:bCs/>
          <w:sz w:val="28"/>
          <w:szCs w:val="28"/>
        </w:rPr>
        <w:t>Новокубанского городского поселения Новокубанского района</w:t>
      </w:r>
      <w:r w:rsidRPr="00474835">
        <w:rPr>
          <w:b/>
          <w:bCs/>
          <w:sz w:val="28"/>
          <w:szCs w:val="28"/>
        </w:rPr>
        <w:br/>
      </w:r>
    </w:p>
    <w:tbl>
      <w:tblPr>
        <w:tblW w:w="953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3896"/>
        <w:gridCol w:w="2871"/>
        <w:gridCol w:w="2126"/>
      </w:tblGrid>
      <w:tr w:rsidR="00474835" w:rsidRPr="00474835" w:rsidTr="00287FB0">
        <w:trPr>
          <w:tblHeader/>
        </w:trPr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622360" w:rsidP="00047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835">
              <w:rPr>
                <w:b/>
              </w:rPr>
              <w:t>N</w:t>
            </w:r>
          </w:p>
          <w:p w:rsidR="00622360" w:rsidRPr="00474835" w:rsidRDefault="00622360" w:rsidP="00047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835">
              <w:rPr>
                <w:b/>
              </w:rPr>
              <w:t>п/п</w:t>
            </w: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622360" w:rsidP="006223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835">
              <w:rPr>
                <w:b/>
              </w:rPr>
              <w:t>Содержание информации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EA4009" w:rsidP="006223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835">
              <w:rPr>
                <w:b/>
              </w:rPr>
              <w:t>О</w:t>
            </w:r>
            <w:r w:rsidR="00622360" w:rsidRPr="00474835">
              <w:rPr>
                <w:b/>
              </w:rPr>
              <w:t>тветственные за предоставление информации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622360" w:rsidP="006223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835">
              <w:rPr>
                <w:b/>
              </w:rPr>
              <w:t>Периодичность размещения, сроки обновления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622360" w:rsidP="0004791D">
            <w:pPr>
              <w:autoSpaceDE w:val="0"/>
              <w:autoSpaceDN w:val="0"/>
              <w:adjustRightInd w:val="0"/>
              <w:jc w:val="center"/>
            </w:pPr>
            <w:r w:rsidRPr="00474835">
              <w:t>1</w:t>
            </w: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622360" w:rsidP="00622360">
            <w:pPr>
              <w:autoSpaceDE w:val="0"/>
              <w:autoSpaceDN w:val="0"/>
              <w:adjustRightInd w:val="0"/>
              <w:jc w:val="center"/>
            </w:pPr>
            <w:r w:rsidRPr="00474835">
              <w:t>2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622360" w:rsidP="00622360">
            <w:pPr>
              <w:autoSpaceDE w:val="0"/>
              <w:autoSpaceDN w:val="0"/>
              <w:adjustRightInd w:val="0"/>
              <w:jc w:val="center"/>
            </w:pPr>
            <w:r w:rsidRPr="00474835">
              <w:t>3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622360" w:rsidP="00622360">
            <w:pPr>
              <w:autoSpaceDE w:val="0"/>
              <w:autoSpaceDN w:val="0"/>
              <w:adjustRightInd w:val="0"/>
              <w:jc w:val="center"/>
            </w:pPr>
            <w:r w:rsidRPr="00474835">
              <w:t>4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622360" w:rsidP="0004791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8893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FB32A5" w:rsidP="00FB32A5">
            <w:pPr>
              <w:autoSpaceDE w:val="0"/>
              <w:autoSpaceDN w:val="0"/>
              <w:adjustRightInd w:val="0"/>
              <w:jc w:val="center"/>
            </w:pPr>
            <w:r w:rsidRPr="00474835">
              <w:rPr>
                <w:b/>
              </w:rPr>
              <w:t xml:space="preserve">Общие сведения 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EA4009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F61DBF">
            <w:pPr>
              <w:autoSpaceDE w:val="0"/>
              <w:autoSpaceDN w:val="0"/>
              <w:adjustRightInd w:val="0"/>
            </w:pPr>
            <w:r w:rsidRPr="00474835">
              <w:t xml:space="preserve">Сведения о </w:t>
            </w:r>
            <w:r w:rsidR="00F61DBF">
              <w:t xml:space="preserve">подведомственных учреждениях, организациях </w:t>
            </w:r>
            <w:r w:rsidRPr="00474835">
              <w:t xml:space="preserve">администрации </w:t>
            </w:r>
            <w:r w:rsidR="008A7EFE" w:rsidRPr="008A7EFE">
              <w:rPr>
                <w:bCs/>
              </w:rPr>
              <w:t>Новокубанского городского поселения Новокубанского района</w:t>
            </w:r>
            <w:r w:rsidR="008A7EFE" w:rsidRPr="00474835">
              <w:t xml:space="preserve"> </w:t>
            </w:r>
            <w:r w:rsidRPr="00474835">
              <w:t xml:space="preserve"> (фамилии имена, отчества, а также при согласии указанных лиц иные сведения о них)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9D7948" w:rsidP="00F61DBF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</w:t>
            </w:r>
            <w:r w:rsidR="00F61DBF">
              <w:t>ых учреждений, организаций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EA4009">
            <w:pPr>
              <w:autoSpaceDE w:val="0"/>
              <w:autoSpaceDN w:val="0"/>
              <w:adjustRightInd w:val="0"/>
            </w:pPr>
            <w:r w:rsidRPr="00474835">
              <w:t>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622360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EA4009" w:rsidP="00F427D1">
            <w:pPr>
              <w:autoSpaceDE w:val="0"/>
              <w:autoSpaceDN w:val="0"/>
              <w:adjustRightInd w:val="0"/>
            </w:pPr>
            <w:r w:rsidRPr="00474835">
              <w:t>Наименова</w:t>
            </w:r>
            <w:r w:rsidR="00F61DBF">
              <w:t>ние и структура подведомственных учреждений,</w:t>
            </w:r>
            <w:r w:rsidRPr="00474835">
              <w:t xml:space="preserve"> организации, почтовый адрес, адрес э</w:t>
            </w:r>
            <w:r w:rsidR="00085A11" w:rsidRPr="00474835">
              <w:t>лектронной почты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22360" w:rsidRPr="00474835" w:rsidRDefault="00F61DBF" w:rsidP="00510662">
            <w:pPr>
              <w:autoSpaceDE w:val="0"/>
              <w:autoSpaceDN w:val="0"/>
              <w:adjustRightInd w:val="0"/>
            </w:pPr>
            <w:r>
              <w:t xml:space="preserve">руководитель подведомственных учреждений, </w:t>
            </w:r>
            <w:r w:rsidR="009D7948" w:rsidRPr="00474835">
              <w:t xml:space="preserve">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622360">
            <w:pPr>
              <w:autoSpaceDE w:val="0"/>
              <w:autoSpaceDN w:val="0"/>
              <w:adjustRightInd w:val="0"/>
            </w:pPr>
            <w:r w:rsidRPr="00474835">
              <w:t xml:space="preserve">поддерживается в актуальном состоянии </w:t>
            </w:r>
          </w:p>
          <w:p w:rsidR="00EA4009" w:rsidRPr="00474835" w:rsidRDefault="00EA4009" w:rsidP="00622360">
            <w:pPr>
              <w:autoSpaceDE w:val="0"/>
              <w:autoSpaceDN w:val="0"/>
              <w:adjustRightInd w:val="0"/>
            </w:pPr>
          </w:p>
          <w:p w:rsidR="00622360" w:rsidRPr="00474835" w:rsidRDefault="00EA4009" w:rsidP="00EA4009">
            <w:pPr>
              <w:autoSpaceDE w:val="0"/>
              <w:autoSpaceDN w:val="0"/>
              <w:adjustRightInd w:val="0"/>
            </w:pPr>
            <w:r w:rsidRPr="00474835">
              <w:t>изменения размещаютс</w:t>
            </w:r>
            <w:r w:rsidR="00622360" w:rsidRPr="00474835">
              <w:t>я в течение 5 рабочих дней после издания соответствующих правовых актов либо внесения изменений в них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EA4009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EA4009">
            <w:pPr>
              <w:autoSpaceDE w:val="0"/>
              <w:autoSpaceDN w:val="0"/>
              <w:adjustRightInd w:val="0"/>
            </w:pPr>
            <w:r w:rsidRPr="00474835">
              <w:t>Номера телефонов сп</w:t>
            </w:r>
            <w:r w:rsidR="00306C16">
              <w:t xml:space="preserve">равочных служб подведомственных учреждений, </w:t>
            </w:r>
            <w:r w:rsidRPr="00474835">
              <w:t>организации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9D7948" w:rsidP="00510662">
            <w:pPr>
              <w:autoSpaceDE w:val="0"/>
              <w:autoSpaceDN w:val="0"/>
              <w:adjustRightInd w:val="0"/>
            </w:pPr>
            <w:r w:rsidRPr="00474835">
              <w:t xml:space="preserve">руководитель </w:t>
            </w:r>
            <w:r w:rsidR="00306C16">
              <w:t>подведомственных учреждений,</w:t>
            </w:r>
            <w:r w:rsidRPr="00474835">
              <w:t xml:space="preserve">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EA4009">
            <w:pPr>
              <w:autoSpaceDE w:val="0"/>
              <w:autoSpaceDN w:val="0"/>
              <w:adjustRightInd w:val="0"/>
            </w:pPr>
            <w:r w:rsidRPr="00474835">
              <w:t>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FB32A5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EA4009">
            <w:pPr>
              <w:autoSpaceDE w:val="0"/>
              <w:autoSpaceDN w:val="0"/>
              <w:adjustRightInd w:val="0"/>
            </w:pPr>
            <w:r w:rsidRPr="00474835">
              <w:t xml:space="preserve">Информация о наличии официальной страницы подведомственной организации с указателем данной страницы в сети </w:t>
            </w:r>
            <w:r w:rsidRPr="00474835">
              <w:lastRenderedPageBreak/>
              <w:t>«Интернет»</w:t>
            </w:r>
            <w:r w:rsidR="00085A11" w:rsidRPr="00474835">
              <w:t xml:space="preserve"> (при наличии)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FB32A5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F427D1" w:rsidP="00FB32A5">
            <w:pPr>
              <w:autoSpaceDE w:val="0"/>
              <w:autoSpaceDN w:val="0"/>
              <w:adjustRightInd w:val="0"/>
            </w:pPr>
            <w:r w:rsidRPr="00474835">
              <w:t>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EA4009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EA4009">
            <w:pPr>
              <w:autoSpaceDE w:val="0"/>
              <w:autoSpaceDN w:val="0"/>
              <w:adjustRightInd w:val="0"/>
            </w:pPr>
            <w:r w:rsidRPr="00474835">
              <w:t>Сведения о полномочиях, задачах и функциях подведомственной организации, ее структурных подразделений,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510662" w:rsidP="00510662">
            <w:pPr>
              <w:autoSpaceDE w:val="0"/>
              <w:autoSpaceDN w:val="0"/>
              <w:adjustRightInd w:val="0"/>
            </w:pPr>
            <w:r>
              <w:t>руководитель подведомственных учреждений,</w:t>
            </w:r>
            <w:r w:rsidR="009D7948" w:rsidRPr="00474835">
              <w:t xml:space="preserve"> организаци</w:t>
            </w:r>
            <w:r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4009" w:rsidRPr="00474835" w:rsidRDefault="00EA4009" w:rsidP="00EA4009">
            <w:pPr>
              <w:autoSpaceDE w:val="0"/>
              <w:autoSpaceDN w:val="0"/>
              <w:adjustRightInd w:val="0"/>
            </w:pPr>
            <w:r w:rsidRPr="00474835">
              <w:t>размещаются в течение 5 рабочих дней после издания соответствующего правового акта или внесения изменений в него, 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474835">
              <w:rPr>
                <w:rFonts w:ascii="Times New Roman" w:eastAsia="Times New Roman" w:hAnsi="Times New Roman" w:cs="Times New Roman"/>
              </w:rPr>
              <w:t>Копия устава (положения) организаци</w:t>
            </w:r>
            <w:r w:rsidR="00510662">
              <w:rPr>
                <w:rFonts w:ascii="Times New Roman" w:eastAsia="Times New Roman" w:hAnsi="Times New Roman" w:cs="Times New Roman"/>
              </w:rPr>
              <w:t>й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9D7948" w:rsidP="00085A11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подведомственной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474835">
              <w:rPr>
                <w:rFonts w:ascii="Times New Roman" w:eastAsia="Times New Roman" w:hAnsi="Times New Roman" w:cs="Times New Roman"/>
              </w:rPr>
              <w:t>в течение 5 рабочих дней со дня изменений, 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474835">
              <w:rPr>
                <w:rFonts w:ascii="Times New Roman" w:eastAsia="Times New Roman" w:hAnsi="Times New Roman" w:cs="Times New Roman"/>
              </w:rPr>
              <w:t>Копии лицензии, свидетельств об аккредитации (при наличии)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9D7948" w:rsidP="00085A11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подведомственной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r w:rsidRPr="00474835">
              <w:t>в течение 5 рабочих дней со дня изменений, 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474835">
              <w:rPr>
                <w:rFonts w:ascii="Times New Roman" w:eastAsia="Times New Roman" w:hAnsi="Times New Roman" w:cs="Times New Roman"/>
              </w:rPr>
              <w:t>Сведения о ценах на услуги, оказываемые организацией</w:t>
            </w:r>
            <w:r w:rsidR="00F427D1" w:rsidRPr="00474835">
              <w:rPr>
                <w:rFonts w:ascii="Times New Roman" w:eastAsia="Times New Roman" w:hAnsi="Times New Roman" w:cs="Times New Roman"/>
              </w:rPr>
              <w:t xml:space="preserve"> (при наличии)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9D7948" w:rsidP="00085A11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подведомственной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r w:rsidRPr="00474835">
              <w:t>в течение 5 рабочих дней со дня изменений, 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474835">
              <w:rPr>
                <w:rFonts w:ascii="Times New Roman" w:eastAsia="Times New Roman" w:hAnsi="Times New Roman" w:cs="Times New Roman"/>
              </w:rPr>
              <w:t>Памятки, рекомендации, справочные материалы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9D7948" w:rsidP="00085A11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подведомственной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r w:rsidRPr="00474835">
              <w:t>в течение 5 рабочих дней со дня изменений, 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474835">
              <w:rPr>
                <w:rFonts w:ascii="Times New Roman" w:eastAsia="Times New Roman" w:hAnsi="Times New Roman" w:cs="Times New Roman"/>
              </w:rPr>
              <w:t>Полезные ссылки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9D7948" w:rsidP="00085A11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подведомственной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A11" w:rsidRPr="00474835" w:rsidRDefault="00085A11" w:rsidP="00085A11">
            <w:r w:rsidRPr="00474835">
              <w:t>в течение 5 рабочих дней со дня изменений, 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BE6401" w:rsidP="00BE6401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BE6401" w:rsidP="00BE6401">
            <w:pPr>
              <w:pStyle w:val="a4"/>
            </w:pPr>
            <w:r w:rsidRPr="00474835">
              <w:rPr>
                <w:rFonts w:ascii="Times New Roman" w:eastAsia="Times New Roman" w:hAnsi="Times New Roman" w:cs="Times New Roman"/>
              </w:rPr>
              <w:t>Информация об оказываемых мерах социальной поддержки (при наличии)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9D7948" w:rsidP="00BE6401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подведомственной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BE6401" w:rsidP="00BE6401">
            <w:r w:rsidRPr="00474835">
              <w:t>в течение 5 рабочих дней со дня изменений, 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BE6401" w:rsidP="00BE6401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BE6401" w:rsidP="00BE6401">
            <w:pPr>
              <w:autoSpaceDE w:val="0"/>
              <w:autoSpaceDN w:val="0"/>
              <w:adjustRightInd w:val="0"/>
            </w:pPr>
            <w:r w:rsidRPr="00474835">
              <w:t>Иная информация, в том числе о деятельности государственных органов, органов местного самоуправления и подведомственных организаций с учетом требований Федерального закона</w:t>
            </w:r>
            <w:hyperlink r:id="rId7" w:history="1">
              <w:r w:rsidRPr="00474835">
                <w:t xml:space="preserve"> от 9 февраля 2009 года N 8-ФЗ «Об обеспечении доступа к информации о деятельности государственных органов и органов местного самоуправления»</w:t>
              </w:r>
            </w:hyperlink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9D7948" w:rsidP="00BE6401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подведомственной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BE6401" w:rsidP="00BE6401">
            <w:pPr>
              <w:autoSpaceDE w:val="0"/>
              <w:autoSpaceDN w:val="0"/>
              <w:adjustRightInd w:val="0"/>
            </w:pPr>
            <w:r w:rsidRPr="00474835">
              <w:t>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BE6401" w:rsidP="00BE6401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BE6401" w:rsidP="00BE6401">
            <w:pPr>
              <w:autoSpaceDE w:val="0"/>
              <w:autoSpaceDN w:val="0"/>
              <w:adjustRightInd w:val="0"/>
            </w:pPr>
            <w:r w:rsidRPr="00474835">
              <w:t xml:space="preserve">Перечни информационных систем, банков данных, реестров, регистров, находящихся в ведении подведомственных организаций 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9D7948" w:rsidP="00BE6401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подведомственной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E6401" w:rsidRPr="00474835" w:rsidRDefault="00BE6401" w:rsidP="00BE6401">
            <w:pPr>
              <w:autoSpaceDE w:val="0"/>
              <w:autoSpaceDN w:val="0"/>
              <w:adjustRightInd w:val="0"/>
            </w:pPr>
            <w:r w:rsidRPr="00474835">
              <w:t>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8A7EFE">
            <w:pPr>
              <w:pStyle w:val="a3"/>
              <w:autoSpaceDE w:val="0"/>
              <w:autoSpaceDN w:val="0"/>
              <w:adjustRightInd w:val="0"/>
              <w:ind w:left="0"/>
            </w:pPr>
            <w:r w:rsidRPr="00474835">
              <w:t>Информацию о проводимых подведомственными организациями опросах и иных мероприятиях, связанных с выявлением мнения граждан (физических лиц), материалы по вопросам, которые выносятся государственным органом, органом местного самоуправления на публичное слушание и (или) общественное обсуждение, и результаты публичных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9D7948" w:rsidP="00474835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подведомственной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autoSpaceDE w:val="0"/>
              <w:autoSpaceDN w:val="0"/>
              <w:adjustRightInd w:val="0"/>
            </w:pPr>
            <w:r w:rsidRPr="00474835">
              <w:t xml:space="preserve">информация о планируемых мероприятиях и информация о </w:t>
            </w:r>
          </w:p>
          <w:p w:rsidR="00474835" w:rsidRPr="00474835" w:rsidRDefault="00474835" w:rsidP="00474835">
            <w:pPr>
              <w:autoSpaceDE w:val="0"/>
              <w:autoSpaceDN w:val="0"/>
              <w:adjustRightInd w:val="0"/>
            </w:pPr>
            <w:r w:rsidRPr="00474835">
              <w:rPr>
                <w:rFonts w:hint="eastAsia"/>
              </w:rPr>
              <w:t>р</w:t>
            </w:r>
            <w:r w:rsidRPr="00474835">
              <w:t>езультатах мероприятий размещается в сроки установленные в соответствующих порядках регулирующих процедуру проведения мероприятий  утвержденных соответствующим правовым актом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510662">
            <w:pPr>
              <w:autoSpaceDE w:val="0"/>
              <w:autoSpaceDN w:val="0"/>
              <w:adjustRightInd w:val="0"/>
            </w:pPr>
            <w:r w:rsidRPr="00474835">
              <w:t>Установленные формы обращений, заявлений и иных документ</w:t>
            </w:r>
            <w:r w:rsidR="00510662">
              <w:t>ов, принимаемых подведомственными</w:t>
            </w:r>
            <w:r w:rsidRPr="00474835">
              <w:t xml:space="preserve"> организаци</w:t>
            </w:r>
            <w:r w:rsidR="00510662">
              <w:t>ями</w:t>
            </w:r>
            <w:r w:rsidRPr="00474835">
              <w:t xml:space="preserve"> 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9D7948" w:rsidP="00510662">
            <w:pPr>
              <w:autoSpaceDE w:val="0"/>
              <w:autoSpaceDN w:val="0"/>
              <w:adjustRightInd w:val="0"/>
            </w:pPr>
            <w:r w:rsidRPr="00474835">
              <w:t>руководитель подведомственн</w:t>
            </w:r>
            <w:r w:rsidR="00510662">
              <w:t>ых</w:t>
            </w:r>
            <w:r w:rsidRPr="00474835">
              <w:t xml:space="preserve">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autoSpaceDE w:val="0"/>
              <w:autoSpaceDN w:val="0"/>
              <w:adjustRightInd w:val="0"/>
            </w:pPr>
            <w:r w:rsidRPr="00474835">
              <w:t>размещаются в течение 10 рабочих дней после издания соответствующего правового акта или внесения изменений в него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893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9D7948" w:rsidP="00474835">
            <w:pPr>
              <w:autoSpaceDE w:val="0"/>
              <w:autoSpaceDN w:val="0"/>
              <w:adjustRightInd w:val="0"/>
              <w:jc w:val="center"/>
            </w:pPr>
            <w:r w:rsidRPr="00474835">
              <w:rPr>
                <w:b/>
              </w:rPr>
              <w:t>Информация о результатах проверок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autoSpaceDE w:val="0"/>
              <w:autoSpaceDN w:val="0"/>
              <w:adjustRightInd w:val="0"/>
            </w:pPr>
            <w:r w:rsidRPr="00474835">
              <w:t>Ежегодный план проведения проверок подведомственными муниципальными учреждениями, в пределах полномочий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9D7948" w:rsidP="00474835">
            <w:pPr>
              <w:autoSpaceDE w:val="0"/>
              <w:autoSpaceDN w:val="0"/>
              <w:adjustRightInd w:val="0"/>
            </w:pPr>
            <w:r w:rsidRPr="00474835">
              <w:t xml:space="preserve">руководитель </w:t>
            </w:r>
            <w:r w:rsidR="00510662">
              <w:t>подведомственных</w:t>
            </w:r>
            <w:r w:rsidRPr="00474835">
              <w:t xml:space="preserve"> организаци</w:t>
            </w:r>
            <w:r w:rsidR="00510662"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autoSpaceDE w:val="0"/>
              <w:autoSpaceDN w:val="0"/>
              <w:adjustRightInd w:val="0"/>
            </w:pPr>
            <w:r w:rsidRPr="00474835">
              <w:t>поддерживается в актуальном 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autoSpaceDE w:val="0"/>
              <w:autoSpaceDN w:val="0"/>
              <w:adjustRightInd w:val="0"/>
            </w:pPr>
            <w:r w:rsidRPr="00474835">
              <w:t xml:space="preserve">Информация о результатах проверок, проведенных </w:t>
            </w:r>
            <w:r w:rsidRPr="00474835">
              <w:lastRenderedPageBreak/>
              <w:t xml:space="preserve">подведомственными организациями, в пределах их полномочий 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510662" w:rsidP="00474835">
            <w:pPr>
              <w:autoSpaceDE w:val="0"/>
              <w:autoSpaceDN w:val="0"/>
              <w:adjustRightInd w:val="0"/>
            </w:pPr>
            <w:r>
              <w:lastRenderedPageBreak/>
              <w:t>руководитель подведомственных</w:t>
            </w:r>
            <w:r w:rsidR="009D7948" w:rsidRPr="00474835">
              <w:t xml:space="preserve"> </w:t>
            </w:r>
            <w:r w:rsidR="009D7948" w:rsidRPr="00474835">
              <w:lastRenderedPageBreak/>
              <w:t>организаци</w:t>
            </w:r>
            <w:r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autoSpaceDE w:val="0"/>
              <w:autoSpaceDN w:val="0"/>
              <w:adjustRightInd w:val="0"/>
            </w:pPr>
            <w:r w:rsidRPr="00474835">
              <w:lastRenderedPageBreak/>
              <w:t xml:space="preserve">поддерживается в актуальном </w:t>
            </w:r>
            <w:r w:rsidRPr="00474835">
              <w:lastRenderedPageBreak/>
              <w:t>состоянии</w:t>
            </w:r>
          </w:p>
        </w:tc>
      </w:tr>
      <w:tr w:rsidR="00474835" w:rsidRPr="00474835" w:rsidTr="00287FB0"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autoSpaceDE w:val="0"/>
              <w:autoSpaceDN w:val="0"/>
              <w:adjustRightInd w:val="0"/>
            </w:pPr>
            <w:r w:rsidRPr="00474835">
              <w:t>Информация о результатах проверок, проведенных в подведомственных организациях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510662" w:rsidP="00510662">
            <w:pPr>
              <w:autoSpaceDE w:val="0"/>
              <w:autoSpaceDN w:val="0"/>
              <w:adjustRightInd w:val="0"/>
            </w:pPr>
            <w:r>
              <w:t>руководитель подведомственных</w:t>
            </w:r>
            <w:r w:rsidR="009D7948" w:rsidRPr="00474835">
              <w:t xml:space="preserve"> организаци</w:t>
            </w:r>
            <w:r>
              <w:t>й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74835" w:rsidRPr="00474835" w:rsidRDefault="00474835" w:rsidP="00474835">
            <w:pPr>
              <w:autoSpaceDE w:val="0"/>
              <w:autoSpaceDN w:val="0"/>
              <w:adjustRightInd w:val="0"/>
            </w:pPr>
            <w:r w:rsidRPr="00474835">
              <w:t>поддерживается в актуальном состоянии</w:t>
            </w:r>
          </w:p>
        </w:tc>
      </w:tr>
    </w:tbl>
    <w:p w:rsidR="00E62356" w:rsidRPr="00474835" w:rsidRDefault="00E62356" w:rsidP="003A04E0">
      <w:pPr>
        <w:jc w:val="both"/>
        <w:rPr>
          <w:sz w:val="28"/>
        </w:rPr>
      </w:pPr>
    </w:p>
    <w:p w:rsidR="00C400E9" w:rsidRPr="00474835" w:rsidRDefault="00C400E9" w:rsidP="00C400E9">
      <w:pPr>
        <w:ind w:firstLine="851"/>
        <w:jc w:val="both"/>
        <w:rPr>
          <w:sz w:val="28"/>
        </w:rPr>
      </w:pPr>
      <w:r w:rsidRPr="00474835">
        <w:rPr>
          <w:sz w:val="28"/>
        </w:rPr>
        <w:t xml:space="preserve">Перечень информации о деятельности </w:t>
      </w:r>
      <w:r w:rsidR="00AB5B5F" w:rsidRPr="00474835">
        <w:rPr>
          <w:sz w:val="28"/>
        </w:rPr>
        <w:t xml:space="preserve">подведомственных </w:t>
      </w:r>
      <w:r w:rsidR="00510662">
        <w:rPr>
          <w:sz w:val="28"/>
        </w:rPr>
        <w:t xml:space="preserve">учреждений, организаций </w:t>
      </w:r>
      <w:r w:rsidRPr="00474835">
        <w:rPr>
          <w:sz w:val="28"/>
        </w:rPr>
        <w:t xml:space="preserve">администрации </w:t>
      </w:r>
      <w:r w:rsidR="008A7EFE" w:rsidRPr="008A7EFE">
        <w:rPr>
          <w:bCs/>
          <w:sz w:val="28"/>
          <w:szCs w:val="28"/>
        </w:rPr>
        <w:t>Новокубанского городского поселения Новокубанского района</w:t>
      </w:r>
      <w:r w:rsidRPr="00474835">
        <w:rPr>
          <w:sz w:val="28"/>
        </w:rPr>
        <w:t xml:space="preserve">, размещаемой на официальном сайте администрации </w:t>
      </w:r>
      <w:r w:rsidR="008A7EFE" w:rsidRPr="008A7EFE">
        <w:rPr>
          <w:bCs/>
          <w:sz w:val="28"/>
          <w:szCs w:val="28"/>
        </w:rPr>
        <w:t>Новокубанского городского поселения Новокубанского района</w:t>
      </w:r>
      <w:r w:rsidRPr="00474835">
        <w:rPr>
          <w:sz w:val="28"/>
        </w:rPr>
        <w:t xml:space="preserve">, определяется с учетом предложений, представленных отраслевыми (функциональными) органами администрации </w:t>
      </w:r>
      <w:r w:rsidR="008A7EFE" w:rsidRPr="008A7EFE">
        <w:rPr>
          <w:bCs/>
          <w:sz w:val="28"/>
          <w:szCs w:val="28"/>
        </w:rPr>
        <w:t>Новокубанского городского поселения Новокубанского района</w:t>
      </w:r>
      <w:r w:rsidR="00085A11" w:rsidRPr="00474835">
        <w:rPr>
          <w:sz w:val="28"/>
        </w:rPr>
        <w:t xml:space="preserve">, должностными лицами администрации </w:t>
      </w:r>
      <w:r w:rsidR="008A7EFE" w:rsidRPr="008A7EFE">
        <w:rPr>
          <w:bCs/>
          <w:sz w:val="28"/>
          <w:szCs w:val="28"/>
        </w:rPr>
        <w:t>Новокубанского городского поселения Новокубанского района</w:t>
      </w:r>
      <w:r w:rsidR="00085A11" w:rsidRPr="00474835">
        <w:rPr>
          <w:sz w:val="28"/>
        </w:rPr>
        <w:t>,</w:t>
      </w:r>
      <w:r w:rsidR="00AB5B5F" w:rsidRPr="00474835">
        <w:rPr>
          <w:sz w:val="28"/>
        </w:rPr>
        <w:t xml:space="preserve"> курирующими соответствующую подведомственную организацию</w:t>
      </w:r>
      <w:r w:rsidRPr="00474835">
        <w:rPr>
          <w:sz w:val="28"/>
        </w:rPr>
        <w:t>.</w:t>
      </w:r>
    </w:p>
    <w:p w:rsidR="001C570C" w:rsidRPr="00474835" w:rsidRDefault="00C400E9" w:rsidP="001D7EF9">
      <w:pPr>
        <w:ind w:firstLine="851"/>
        <w:jc w:val="both"/>
        <w:rPr>
          <w:sz w:val="28"/>
        </w:rPr>
      </w:pPr>
      <w:r w:rsidRPr="00474835">
        <w:rPr>
          <w:sz w:val="28"/>
        </w:rPr>
        <w:t xml:space="preserve">Внесение изменений в указанный перечень осуществляется на основании письменного заявления отраслевого (функционального) органа администрации </w:t>
      </w:r>
      <w:r w:rsidR="008A7EFE" w:rsidRPr="008A7EFE">
        <w:rPr>
          <w:bCs/>
          <w:sz w:val="28"/>
          <w:szCs w:val="28"/>
        </w:rPr>
        <w:t>Новокубанского городского поселения Новокубанского района</w:t>
      </w:r>
      <w:r w:rsidR="00085A11" w:rsidRPr="00474835">
        <w:rPr>
          <w:sz w:val="28"/>
        </w:rPr>
        <w:t xml:space="preserve">, должностного лица администрации </w:t>
      </w:r>
      <w:r w:rsidR="008A7EFE" w:rsidRPr="008A7EFE">
        <w:rPr>
          <w:bCs/>
          <w:sz w:val="28"/>
          <w:szCs w:val="28"/>
        </w:rPr>
        <w:t>Новокубанского городского поселения Новокубанского района</w:t>
      </w:r>
      <w:r w:rsidR="00085A11" w:rsidRPr="00474835">
        <w:rPr>
          <w:sz w:val="28"/>
        </w:rPr>
        <w:t>,</w:t>
      </w:r>
      <w:r w:rsidRPr="00474835">
        <w:rPr>
          <w:sz w:val="28"/>
        </w:rPr>
        <w:t xml:space="preserve"> на имя заместителя главы </w:t>
      </w:r>
      <w:r w:rsidR="008A7EFE" w:rsidRPr="008A7EFE">
        <w:rPr>
          <w:bCs/>
          <w:sz w:val="28"/>
          <w:szCs w:val="28"/>
        </w:rPr>
        <w:t>Новокубанского городского поселения Новокубанского района</w:t>
      </w:r>
      <w:r w:rsidRPr="00474835">
        <w:rPr>
          <w:sz w:val="28"/>
        </w:rPr>
        <w:t xml:space="preserve">, </w:t>
      </w:r>
      <w:r w:rsidR="00474835" w:rsidRPr="00474835">
        <w:rPr>
          <w:sz w:val="28"/>
        </w:rPr>
        <w:t>(внутренняя политика)</w:t>
      </w:r>
      <w:r w:rsidRPr="00474835">
        <w:rPr>
          <w:sz w:val="28"/>
        </w:rPr>
        <w:t>.</w:t>
      </w:r>
    </w:p>
    <w:p w:rsidR="001D7EF9" w:rsidRPr="00474835" w:rsidRDefault="001D7EF9" w:rsidP="001D7EF9">
      <w:pPr>
        <w:jc w:val="both"/>
        <w:rPr>
          <w:sz w:val="28"/>
        </w:rPr>
      </w:pPr>
    </w:p>
    <w:p w:rsidR="001C570C" w:rsidRPr="00B35A8A" w:rsidRDefault="001C570C" w:rsidP="001D7E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5A8A" w:rsidRPr="00B35A8A" w:rsidRDefault="00B35A8A" w:rsidP="001D7E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5A8A" w:rsidRDefault="00B35A8A" w:rsidP="00B35A8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Заместитель главы Новокубанского</w:t>
      </w:r>
    </w:p>
    <w:p w:rsidR="00B35A8A" w:rsidRDefault="00B35A8A" w:rsidP="00B35A8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городского поселения Новокубанского района,</w:t>
      </w:r>
    </w:p>
    <w:p w:rsidR="00B35A8A" w:rsidRDefault="00B35A8A" w:rsidP="00B35A8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начальник 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35A8A">
        <w:rPr>
          <w:sz w:val="28"/>
          <w:szCs w:val="28"/>
        </w:rPr>
        <w:tab/>
      </w:r>
      <w:r>
        <w:rPr>
          <w:sz w:val="28"/>
          <w:szCs w:val="28"/>
        </w:rPr>
        <w:tab/>
        <w:t>А.Е. Ворожко</w:t>
      </w:r>
    </w:p>
    <w:sectPr w:rsidR="00B35A8A" w:rsidSect="008F463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198" w:rsidRDefault="00C14198" w:rsidP="008F4632">
      <w:r>
        <w:separator/>
      </w:r>
    </w:p>
  </w:endnote>
  <w:endnote w:type="continuationSeparator" w:id="1">
    <w:p w:rsidR="00C14198" w:rsidRDefault="00C14198" w:rsidP="008F4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198" w:rsidRDefault="00C14198" w:rsidP="008F4632">
      <w:r>
        <w:separator/>
      </w:r>
    </w:p>
  </w:footnote>
  <w:footnote w:type="continuationSeparator" w:id="1">
    <w:p w:rsidR="00C14198" w:rsidRDefault="00C14198" w:rsidP="008F4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2941324"/>
      <w:docPartObj>
        <w:docPartGallery w:val="Page Numbers (Top of Page)"/>
        <w:docPartUnique/>
      </w:docPartObj>
    </w:sdtPr>
    <w:sdtContent>
      <w:p w:rsidR="002361E8" w:rsidRDefault="0064408C">
        <w:pPr>
          <w:pStyle w:val="a7"/>
          <w:jc w:val="center"/>
        </w:pPr>
        <w:r>
          <w:fldChar w:fldCharType="begin"/>
        </w:r>
        <w:r w:rsidR="00882152">
          <w:instrText>PAGE   \* MERGEFORMAT</w:instrText>
        </w:r>
        <w:r>
          <w:fldChar w:fldCharType="separate"/>
        </w:r>
        <w:r w:rsidR="0051066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361E8" w:rsidRDefault="002361E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B75"/>
    <w:multiLevelType w:val="hybridMultilevel"/>
    <w:tmpl w:val="8462318A"/>
    <w:lvl w:ilvl="0" w:tplc="3500A17E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9548E"/>
    <w:multiLevelType w:val="hybridMultilevel"/>
    <w:tmpl w:val="0DBE8562"/>
    <w:lvl w:ilvl="0" w:tplc="30720E68">
      <w:start w:val="1"/>
      <w:numFmt w:val="decimal"/>
      <w:lvlText w:val="10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20424F"/>
    <w:multiLevelType w:val="multilevel"/>
    <w:tmpl w:val="1F30CFD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BFC239D"/>
    <w:multiLevelType w:val="multilevel"/>
    <w:tmpl w:val="04AA3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ED602E5"/>
    <w:multiLevelType w:val="hybridMultilevel"/>
    <w:tmpl w:val="701EA4CE"/>
    <w:lvl w:ilvl="0" w:tplc="EF9CFB56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4F274F"/>
    <w:multiLevelType w:val="hybridMultilevel"/>
    <w:tmpl w:val="6254BF24"/>
    <w:lvl w:ilvl="0" w:tplc="3A9024B0">
      <w:start w:val="1"/>
      <w:numFmt w:val="none"/>
      <w:lvlText w:val="8.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B14216"/>
    <w:multiLevelType w:val="hybridMultilevel"/>
    <w:tmpl w:val="4D10B31C"/>
    <w:lvl w:ilvl="0" w:tplc="662E72D4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D45E47"/>
    <w:multiLevelType w:val="multilevel"/>
    <w:tmpl w:val="0A82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37342E7"/>
    <w:multiLevelType w:val="hybridMultilevel"/>
    <w:tmpl w:val="89AC2008"/>
    <w:lvl w:ilvl="0" w:tplc="6A50E704">
      <w:start w:val="1"/>
      <w:numFmt w:val="decimal"/>
      <w:lvlText w:val="2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662AE0"/>
    <w:multiLevelType w:val="hybridMultilevel"/>
    <w:tmpl w:val="325C833A"/>
    <w:lvl w:ilvl="0" w:tplc="49D875CC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B7284E"/>
    <w:multiLevelType w:val="hybridMultilevel"/>
    <w:tmpl w:val="EB0483F6"/>
    <w:lvl w:ilvl="0" w:tplc="50706D2E">
      <w:start w:val="1"/>
      <w:numFmt w:val="decimal"/>
      <w:lvlText w:val="9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54663D"/>
    <w:multiLevelType w:val="multilevel"/>
    <w:tmpl w:val="F968A5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FBA1BDF"/>
    <w:multiLevelType w:val="hybridMultilevel"/>
    <w:tmpl w:val="068C6C76"/>
    <w:lvl w:ilvl="0" w:tplc="62523E54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110269"/>
    <w:multiLevelType w:val="hybridMultilevel"/>
    <w:tmpl w:val="3A1A8790"/>
    <w:lvl w:ilvl="0" w:tplc="4B0EBFCE">
      <w:start w:val="1"/>
      <w:numFmt w:val="decimal"/>
      <w:lvlText w:val="2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83F7F"/>
    <w:multiLevelType w:val="hybridMultilevel"/>
    <w:tmpl w:val="55ECACF8"/>
    <w:lvl w:ilvl="0" w:tplc="0F86D31E">
      <w:start w:val="1"/>
      <w:numFmt w:val="decimal"/>
      <w:lvlText w:val="3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4"/>
  </w:num>
  <w:num w:numId="5">
    <w:abstractNumId w:val="9"/>
  </w:num>
  <w:num w:numId="6">
    <w:abstractNumId w:val="5"/>
  </w:num>
  <w:num w:numId="7">
    <w:abstractNumId w:val="6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3"/>
  </w:num>
  <w:num w:numId="13">
    <w:abstractNumId w:val="2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70C"/>
    <w:rsid w:val="00037116"/>
    <w:rsid w:val="0004791D"/>
    <w:rsid w:val="00047EDD"/>
    <w:rsid w:val="00067AEB"/>
    <w:rsid w:val="00085A11"/>
    <w:rsid w:val="000A0F5F"/>
    <w:rsid w:val="000D76A9"/>
    <w:rsid w:val="000F22BD"/>
    <w:rsid w:val="001011F9"/>
    <w:rsid w:val="0011773A"/>
    <w:rsid w:val="00126C07"/>
    <w:rsid w:val="00152492"/>
    <w:rsid w:val="001C570C"/>
    <w:rsid w:val="001D7EF9"/>
    <w:rsid w:val="00202E36"/>
    <w:rsid w:val="0022216A"/>
    <w:rsid w:val="002361E8"/>
    <w:rsid w:val="00287FB0"/>
    <w:rsid w:val="00296A12"/>
    <w:rsid w:val="002B1D5B"/>
    <w:rsid w:val="002D0C65"/>
    <w:rsid w:val="002F05E3"/>
    <w:rsid w:val="00302B21"/>
    <w:rsid w:val="00306C16"/>
    <w:rsid w:val="003528AF"/>
    <w:rsid w:val="003571E4"/>
    <w:rsid w:val="00362DE9"/>
    <w:rsid w:val="00381735"/>
    <w:rsid w:val="00381884"/>
    <w:rsid w:val="003A04E0"/>
    <w:rsid w:val="003A47AC"/>
    <w:rsid w:val="003A62C9"/>
    <w:rsid w:val="003F092F"/>
    <w:rsid w:val="00402278"/>
    <w:rsid w:val="004063BF"/>
    <w:rsid w:val="0041011E"/>
    <w:rsid w:val="0045260B"/>
    <w:rsid w:val="004672D4"/>
    <w:rsid w:val="00474835"/>
    <w:rsid w:val="0049499C"/>
    <w:rsid w:val="004B1B37"/>
    <w:rsid w:val="004C0E2D"/>
    <w:rsid w:val="00510662"/>
    <w:rsid w:val="00532D60"/>
    <w:rsid w:val="0059594D"/>
    <w:rsid w:val="005B72C7"/>
    <w:rsid w:val="005D259A"/>
    <w:rsid w:val="005E1860"/>
    <w:rsid w:val="005E648B"/>
    <w:rsid w:val="00611F1C"/>
    <w:rsid w:val="006162AE"/>
    <w:rsid w:val="00622360"/>
    <w:rsid w:val="0063012D"/>
    <w:rsid w:val="00636926"/>
    <w:rsid w:val="0064408C"/>
    <w:rsid w:val="00644E79"/>
    <w:rsid w:val="00676C0E"/>
    <w:rsid w:val="00691FD9"/>
    <w:rsid w:val="006C7174"/>
    <w:rsid w:val="0070500F"/>
    <w:rsid w:val="00734D18"/>
    <w:rsid w:val="00746C77"/>
    <w:rsid w:val="007902BC"/>
    <w:rsid w:val="007B5142"/>
    <w:rsid w:val="007C019B"/>
    <w:rsid w:val="007E160E"/>
    <w:rsid w:val="00806D60"/>
    <w:rsid w:val="00841AE9"/>
    <w:rsid w:val="00877039"/>
    <w:rsid w:val="00882152"/>
    <w:rsid w:val="008A6A2E"/>
    <w:rsid w:val="008A7EFE"/>
    <w:rsid w:val="008D4FC5"/>
    <w:rsid w:val="008F4632"/>
    <w:rsid w:val="00935C4E"/>
    <w:rsid w:val="00944553"/>
    <w:rsid w:val="00955BB9"/>
    <w:rsid w:val="00965421"/>
    <w:rsid w:val="00965534"/>
    <w:rsid w:val="00975756"/>
    <w:rsid w:val="00976E66"/>
    <w:rsid w:val="009874FD"/>
    <w:rsid w:val="009A302C"/>
    <w:rsid w:val="009B5C01"/>
    <w:rsid w:val="009C2E85"/>
    <w:rsid w:val="009D7948"/>
    <w:rsid w:val="009F24BC"/>
    <w:rsid w:val="009F25A4"/>
    <w:rsid w:val="00A11D57"/>
    <w:rsid w:val="00A144F2"/>
    <w:rsid w:val="00A1768E"/>
    <w:rsid w:val="00A44EBD"/>
    <w:rsid w:val="00A45E13"/>
    <w:rsid w:val="00A745BD"/>
    <w:rsid w:val="00AB5B5F"/>
    <w:rsid w:val="00AB7E40"/>
    <w:rsid w:val="00AF3C21"/>
    <w:rsid w:val="00AF7AB3"/>
    <w:rsid w:val="00B35A8A"/>
    <w:rsid w:val="00B45771"/>
    <w:rsid w:val="00B9079D"/>
    <w:rsid w:val="00B979BA"/>
    <w:rsid w:val="00BC18CD"/>
    <w:rsid w:val="00BE2615"/>
    <w:rsid w:val="00BE6401"/>
    <w:rsid w:val="00BF159F"/>
    <w:rsid w:val="00C14198"/>
    <w:rsid w:val="00C203E9"/>
    <w:rsid w:val="00C32E4E"/>
    <w:rsid w:val="00C368B0"/>
    <w:rsid w:val="00C400E9"/>
    <w:rsid w:val="00C52DB8"/>
    <w:rsid w:val="00C5577D"/>
    <w:rsid w:val="00C65651"/>
    <w:rsid w:val="00C73259"/>
    <w:rsid w:val="00C73262"/>
    <w:rsid w:val="00C769EC"/>
    <w:rsid w:val="00C92719"/>
    <w:rsid w:val="00CC7CB2"/>
    <w:rsid w:val="00CE0D72"/>
    <w:rsid w:val="00D32364"/>
    <w:rsid w:val="00D900D7"/>
    <w:rsid w:val="00DA471E"/>
    <w:rsid w:val="00DB7546"/>
    <w:rsid w:val="00DC144D"/>
    <w:rsid w:val="00DC534D"/>
    <w:rsid w:val="00DD281A"/>
    <w:rsid w:val="00DF0192"/>
    <w:rsid w:val="00DF1C9E"/>
    <w:rsid w:val="00E50FDD"/>
    <w:rsid w:val="00E62356"/>
    <w:rsid w:val="00E677B3"/>
    <w:rsid w:val="00E86CB8"/>
    <w:rsid w:val="00E87C13"/>
    <w:rsid w:val="00EA4009"/>
    <w:rsid w:val="00EB13A1"/>
    <w:rsid w:val="00EB25D8"/>
    <w:rsid w:val="00EC7EFB"/>
    <w:rsid w:val="00ED1D53"/>
    <w:rsid w:val="00EE6440"/>
    <w:rsid w:val="00EE7195"/>
    <w:rsid w:val="00F427D1"/>
    <w:rsid w:val="00F61DBF"/>
    <w:rsid w:val="00F63405"/>
    <w:rsid w:val="00F63627"/>
    <w:rsid w:val="00F673B2"/>
    <w:rsid w:val="00F77EB5"/>
    <w:rsid w:val="00F91E09"/>
    <w:rsid w:val="00FA31F8"/>
    <w:rsid w:val="00FA5D60"/>
    <w:rsid w:val="00FB063B"/>
    <w:rsid w:val="00FB32A5"/>
    <w:rsid w:val="00FB5161"/>
    <w:rsid w:val="00FC3986"/>
    <w:rsid w:val="00FC39FC"/>
    <w:rsid w:val="00FC3A18"/>
    <w:rsid w:val="00FD2E61"/>
    <w:rsid w:val="00FF1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9FC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9A302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8F4632"/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4632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F46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4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46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4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AB7E40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94874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14</cp:revision>
  <cp:lastPrinted>2023-04-12T09:01:00Z</cp:lastPrinted>
  <dcterms:created xsi:type="dcterms:W3CDTF">2023-02-06T12:10:00Z</dcterms:created>
  <dcterms:modified xsi:type="dcterms:W3CDTF">2023-06-02T13:02:00Z</dcterms:modified>
</cp:coreProperties>
</file>